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03" w:rsidRPr="006E0096" w:rsidRDefault="00FD6E03" w:rsidP="00FD6E03">
      <w:pPr>
        <w:widowControl/>
        <w:jc w:val="center"/>
        <w:rPr>
          <w:b/>
          <w:bCs/>
          <w:color w:val="000000"/>
          <w:kern w:val="0"/>
          <w:sz w:val="28"/>
          <w:szCs w:val="28"/>
          <w:lang w:bidi="ar"/>
        </w:rPr>
      </w:pPr>
      <w:r w:rsidRPr="006E0096">
        <w:rPr>
          <w:b/>
          <w:bCs/>
          <w:color w:val="000000"/>
          <w:kern w:val="0"/>
          <w:sz w:val="28"/>
          <w:szCs w:val="28"/>
          <w:lang w:bidi="ar"/>
        </w:rPr>
        <w:t>会议及学员注册表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1418"/>
        <w:gridCol w:w="1196"/>
        <w:gridCol w:w="1567"/>
        <w:gridCol w:w="1234"/>
      </w:tblGrid>
      <w:tr w:rsidR="00FD6E03" w:rsidRPr="006E0096" w:rsidTr="00FD6E03">
        <w:tc>
          <w:tcPr>
            <w:tcW w:w="2093" w:type="dxa"/>
          </w:tcPr>
          <w:p w:rsidR="00FD6E03" w:rsidRPr="006E0096" w:rsidRDefault="00FD6E03" w:rsidP="00E16C2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559" w:type="dxa"/>
          </w:tcPr>
          <w:p w:rsidR="00FD6E03" w:rsidRPr="006E0096" w:rsidRDefault="00FD6E03" w:rsidP="00E16C2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</w:tcPr>
          <w:p w:rsidR="00FD6E03" w:rsidRPr="006E0096" w:rsidRDefault="00FD6E03" w:rsidP="00E16C2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96" w:type="dxa"/>
          </w:tcPr>
          <w:p w:rsidR="00FD6E03" w:rsidRPr="006E0096" w:rsidRDefault="00FD6E03" w:rsidP="00E16C2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7" w:type="dxa"/>
          </w:tcPr>
          <w:p w:rsidR="00FD6E03" w:rsidRPr="006E0096" w:rsidRDefault="00FD6E03" w:rsidP="00E16C2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t>职务</w:t>
            </w: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1234" w:type="dxa"/>
          </w:tcPr>
          <w:p w:rsidR="00FD6E03" w:rsidRPr="006E0096" w:rsidRDefault="00FD6E03" w:rsidP="00E16C2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FD6E03" w:rsidRPr="006E0096" w:rsidTr="00FD6E03">
        <w:tc>
          <w:tcPr>
            <w:tcW w:w="2093" w:type="dxa"/>
          </w:tcPr>
          <w:p w:rsidR="00FD6E03" w:rsidRPr="006E0096" w:rsidRDefault="00FD6E03" w:rsidP="00E16C2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559" w:type="dxa"/>
          </w:tcPr>
          <w:p w:rsidR="00FD6E03" w:rsidRPr="006E0096" w:rsidRDefault="00FD6E03" w:rsidP="00E16C2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</w:tcPr>
          <w:p w:rsidR="00FD6E03" w:rsidRPr="006E0096" w:rsidRDefault="00FD6E03" w:rsidP="00E16C2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t>电子信箱</w:t>
            </w:r>
          </w:p>
        </w:tc>
        <w:tc>
          <w:tcPr>
            <w:tcW w:w="1196" w:type="dxa"/>
          </w:tcPr>
          <w:p w:rsidR="00FD6E03" w:rsidRPr="006E0096" w:rsidRDefault="00FD6E03" w:rsidP="00E16C2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7" w:type="dxa"/>
          </w:tcPr>
          <w:p w:rsidR="00FD6E03" w:rsidRPr="006E0096" w:rsidRDefault="00FD6E03" w:rsidP="00E16C2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234" w:type="dxa"/>
          </w:tcPr>
          <w:p w:rsidR="00FD6E03" w:rsidRPr="006E0096" w:rsidRDefault="00FD6E03" w:rsidP="00E16C2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FD6E03" w:rsidRPr="006E0096" w:rsidTr="00FD6E03">
        <w:tc>
          <w:tcPr>
            <w:tcW w:w="2093" w:type="dxa"/>
          </w:tcPr>
          <w:p w:rsidR="00FD6E03" w:rsidRPr="006E0096" w:rsidRDefault="00FD6E03" w:rsidP="00E16C2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6974" w:type="dxa"/>
            <w:gridSpan w:val="5"/>
          </w:tcPr>
          <w:p w:rsidR="00FD6E03" w:rsidRPr="006E0096" w:rsidRDefault="00FD6E03" w:rsidP="00E16C2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FD6E03" w:rsidRPr="006E0096" w:rsidTr="00FD6E03">
        <w:tc>
          <w:tcPr>
            <w:tcW w:w="2093" w:type="dxa"/>
          </w:tcPr>
          <w:p w:rsidR="00FD6E03" w:rsidRPr="006E0096" w:rsidRDefault="00FD6E03" w:rsidP="00E16C2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t>参会形式</w:t>
            </w:r>
          </w:p>
        </w:tc>
        <w:tc>
          <w:tcPr>
            <w:tcW w:w="6974" w:type="dxa"/>
            <w:gridSpan w:val="5"/>
          </w:tcPr>
          <w:p w:rsidR="00FD6E03" w:rsidRPr="006E0096" w:rsidRDefault="00FD6E03" w:rsidP="00E16C20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sym w:font="Wingdings 2" w:char="F030"/>
            </w: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t>申请学术报告</w:t>
            </w: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sym w:font="Wingdings 2" w:char="F030"/>
            </w: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t>申请墙报展示</w:t>
            </w: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sym w:font="Wingdings 2" w:char="F030"/>
            </w: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t>只参加会议</w:t>
            </w:r>
          </w:p>
        </w:tc>
      </w:tr>
      <w:tr w:rsidR="00FD6E03" w:rsidRPr="006E0096" w:rsidTr="00FD6E03">
        <w:tc>
          <w:tcPr>
            <w:tcW w:w="2093" w:type="dxa"/>
          </w:tcPr>
          <w:p w:rsidR="00FD6E03" w:rsidRPr="006E0096" w:rsidRDefault="00FD6E03" w:rsidP="00E16C2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t>提交论文摘要</w:t>
            </w:r>
          </w:p>
        </w:tc>
        <w:tc>
          <w:tcPr>
            <w:tcW w:w="6974" w:type="dxa"/>
            <w:gridSpan w:val="5"/>
          </w:tcPr>
          <w:p w:rsidR="00FD6E03" w:rsidRPr="006E0096" w:rsidRDefault="00FD6E03" w:rsidP="00E16C20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sym w:font="Wingdings 2" w:char="F030"/>
            </w: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t>是</w:t>
            </w: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sym w:font="Wingdings 2" w:char="F030"/>
            </w: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 w:rsidR="00FD6E03" w:rsidRPr="006E0096" w:rsidTr="00FD6E03">
        <w:tc>
          <w:tcPr>
            <w:tcW w:w="2093" w:type="dxa"/>
          </w:tcPr>
          <w:p w:rsidR="00FD6E03" w:rsidRPr="006E0096" w:rsidRDefault="00FD6E03" w:rsidP="00E16C2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t>青年论坛题目</w:t>
            </w:r>
          </w:p>
        </w:tc>
        <w:tc>
          <w:tcPr>
            <w:tcW w:w="6974" w:type="dxa"/>
            <w:gridSpan w:val="5"/>
          </w:tcPr>
          <w:p w:rsidR="00FD6E03" w:rsidRPr="006E0096" w:rsidRDefault="00FD6E03" w:rsidP="00E16C2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FD6E03" w:rsidRPr="006E0096" w:rsidTr="00FD6E03">
        <w:tc>
          <w:tcPr>
            <w:tcW w:w="2093" w:type="dxa"/>
          </w:tcPr>
          <w:p w:rsidR="00FD6E03" w:rsidRPr="006E0096" w:rsidRDefault="00FD6E03" w:rsidP="00E16C2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 w:rsidRPr="006E0096">
              <w:rPr>
                <w:b/>
                <w:bCs/>
                <w:color w:val="000000"/>
                <w:kern w:val="0"/>
                <w:szCs w:val="21"/>
                <w:lang w:bidi="ar"/>
              </w:rPr>
              <w:t>拟参加的分主题</w:t>
            </w:r>
          </w:p>
        </w:tc>
        <w:tc>
          <w:tcPr>
            <w:tcW w:w="6974" w:type="dxa"/>
            <w:gridSpan w:val="5"/>
          </w:tcPr>
          <w:p w:rsidR="00FD6E03" w:rsidRPr="006E0096" w:rsidRDefault="00FD6E03" w:rsidP="00E16C2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FD6E03" w:rsidRPr="006E0096" w:rsidRDefault="00FD6E03" w:rsidP="00FD6E03">
      <w:pPr>
        <w:widowControl/>
        <w:jc w:val="left"/>
        <w:rPr>
          <w:bCs/>
          <w:color w:val="000000"/>
          <w:kern w:val="0"/>
          <w:sz w:val="28"/>
          <w:szCs w:val="28"/>
          <w:lang w:bidi="ar"/>
        </w:rPr>
      </w:pPr>
      <w:r w:rsidRPr="006E0096">
        <w:rPr>
          <w:bCs/>
          <w:color w:val="000000"/>
          <w:kern w:val="0"/>
          <w:sz w:val="28"/>
          <w:szCs w:val="28"/>
          <w:lang w:bidi="ar"/>
        </w:rPr>
        <w:t>注</w:t>
      </w:r>
      <w:r w:rsidRPr="006E0096">
        <w:rPr>
          <w:bCs/>
          <w:color w:val="000000"/>
          <w:kern w:val="0"/>
          <w:sz w:val="28"/>
          <w:szCs w:val="28"/>
          <w:lang w:bidi="ar"/>
        </w:rPr>
        <w:t>1</w:t>
      </w:r>
      <w:r w:rsidRPr="006E0096">
        <w:rPr>
          <w:bCs/>
          <w:color w:val="000000"/>
          <w:kern w:val="0"/>
          <w:sz w:val="28"/>
          <w:szCs w:val="28"/>
          <w:lang w:bidi="ar"/>
        </w:rPr>
        <w:t>：如不打算提交论文或摘要，留空白</w:t>
      </w:r>
    </w:p>
    <w:p w:rsidR="00FD6E03" w:rsidRPr="006E0096" w:rsidRDefault="00FD6E03" w:rsidP="00FD6E03">
      <w:pPr>
        <w:widowControl/>
        <w:jc w:val="center"/>
        <w:rPr>
          <w:b/>
          <w:bCs/>
          <w:color w:val="000000"/>
          <w:kern w:val="0"/>
          <w:sz w:val="28"/>
          <w:szCs w:val="28"/>
          <w:lang w:bidi="ar"/>
        </w:rPr>
      </w:pPr>
    </w:p>
    <w:p w:rsidR="00841146" w:rsidRPr="00FD6E03" w:rsidRDefault="00841146" w:rsidP="00FD6E03">
      <w:bookmarkStart w:id="0" w:name="_GoBack"/>
      <w:bookmarkEnd w:id="0"/>
    </w:p>
    <w:sectPr w:rsidR="00841146" w:rsidRPr="00FD6E03">
      <w:pgSz w:w="11906" w:h="16838"/>
      <w:pgMar w:top="1418" w:right="1191" w:bottom="567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C535C"/>
    <w:multiLevelType w:val="hybridMultilevel"/>
    <w:tmpl w:val="C4C41570"/>
    <w:lvl w:ilvl="0" w:tplc="0D2A675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33"/>
    <w:rsid w:val="00841146"/>
    <w:rsid w:val="00994C90"/>
    <w:rsid w:val="00C45233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1E1A"/>
  <w15:chartTrackingRefBased/>
  <w15:docId w15:val="{BB1F890B-6BA1-45D1-B7BC-167A1897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C90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C90"/>
    <w:pPr>
      <w:ind w:firstLineChars="200" w:firstLine="420"/>
    </w:pPr>
  </w:style>
  <w:style w:type="table" w:styleId="a4">
    <w:name w:val="Table Grid"/>
    <w:basedOn w:val="a1"/>
    <w:uiPriority w:val="59"/>
    <w:rsid w:val="00994C90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>ASU UTO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</dc:creator>
  <cp:keywords/>
  <dc:description/>
  <cp:lastModifiedBy>ssx</cp:lastModifiedBy>
  <cp:revision>1</cp:revision>
  <dcterms:created xsi:type="dcterms:W3CDTF">2016-11-30T01:37:00Z</dcterms:created>
  <dcterms:modified xsi:type="dcterms:W3CDTF">2019-01-27T11:17:00Z</dcterms:modified>
</cp:coreProperties>
</file>